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ind w:left="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ALLEGATO A </w:t>
      </w: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1"/>
        <w:ind w:right="671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Al Dirigente Scolastico </w:t>
      </w: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1"/>
        <w:ind w:right="689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Dell’ISIS Attilio Romano’ di Napoli </w:t>
      </w: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271" w:line="234" w:lineRule="auto"/>
        <w:ind w:left="352" w:right="1021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BANDO INTERNO PER LA SELEZIONE DI N° 1 DOCENTE ANIMATORE DIGITALE TRIENNIO 2024/2027 </w:t>
      </w:r>
    </w:p>
    <w:p w:rsidR="004D10F4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276" w:line="234" w:lineRule="auto"/>
        <w:ind w:left="2" w:right="1045" w:firstLine="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Il/La sottoscritto/a _____________________________ nato/a </w:t>
      </w:r>
      <w:proofErr w:type="spellStart"/>
      <w:r>
        <w:rPr>
          <w:color w:val="000000"/>
          <w:sz w:val="23"/>
          <w:szCs w:val="23"/>
        </w:rPr>
        <w:t>a</w:t>
      </w:r>
      <w:proofErr w:type="spellEnd"/>
      <w:r>
        <w:rPr>
          <w:color w:val="000000"/>
          <w:sz w:val="23"/>
          <w:szCs w:val="23"/>
        </w:rPr>
        <w:t xml:space="preserve">___________ il________ in </w:t>
      </w: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276" w:line="234" w:lineRule="auto"/>
        <w:ind w:left="2" w:right="1045" w:firstLine="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servizio presso codesto Istituto in qualità di docente a T.I. per la disciplina __________________ </w:t>
      </w: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276"/>
        <w:ind w:left="438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CHIEDE </w:t>
      </w: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271"/>
        <w:ind w:left="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 partecipare alla selezione per l’individ</w:t>
      </w:r>
      <w:r w:rsidR="004D10F4">
        <w:rPr>
          <w:color w:val="000000"/>
          <w:sz w:val="23"/>
          <w:szCs w:val="23"/>
        </w:rPr>
        <w:t>uazione dell’Animatore Digitale</w:t>
      </w:r>
      <w:r>
        <w:rPr>
          <w:color w:val="000000"/>
          <w:sz w:val="23"/>
          <w:szCs w:val="23"/>
        </w:rPr>
        <w:t xml:space="preserve">: </w:t>
      </w: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211"/>
        <w:ind w:left="37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 ANIMATORE DIGITALE </w:t>
      </w: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452"/>
        <w:ind w:left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Il/la sottoscritto/a dichiara di: </w:t>
      </w: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271" w:line="234" w:lineRule="auto"/>
        <w:ind w:left="724" w:right="1315" w:hanging="33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1) essere di ruolo e, in caso di incarico, disponibile a permanere nell’istituto per il triennio di riferimento; </w:t>
      </w: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6"/>
        <w:ind w:left="3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2) di essere disponibile a ricoprire l’incarico in orario aggiuntivo; </w:t>
      </w: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1"/>
        <w:ind w:left="37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3) di partecipare ad iniziative di formazione eventualmente proposte </w:t>
      </w: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542"/>
        <w:ind w:left="5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Data </w:t>
      </w:r>
      <w:r w:rsidR="004D10F4">
        <w:rPr>
          <w:b/>
          <w:color w:val="000000"/>
          <w:sz w:val="23"/>
          <w:szCs w:val="23"/>
        </w:rPr>
        <w:t xml:space="preserve">e </w:t>
      </w:r>
      <w:r>
        <w:rPr>
          <w:b/>
          <w:color w:val="000000"/>
          <w:sz w:val="23"/>
          <w:szCs w:val="23"/>
        </w:rPr>
        <w:t xml:space="preserve">Firma </w:t>
      </w: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271"/>
        <w:ind w:left="4"/>
        <w:rPr>
          <w:b/>
          <w:color w:val="000000"/>
          <w:sz w:val="23"/>
          <w:szCs w:val="23"/>
        </w:rPr>
      </w:pP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271"/>
        <w:ind w:left="4"/>
        <w:rPr>
          <w:b/>
          <w:color w:val="000000"/>
          <w:sz w:val="23"/>
          <w:szCs w:val="23"/>
        </w:rPr>
      </w:pP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271"/>
        <w:ind w:left="4"/>
        <w:rPr>
          <w:b/>
          <w:color w:val="000000"/>
          <w:sz w:val="23"/>
          <w:szCs w:val="23"/>
        </w:rPr>
      </w:pP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271"/>
        <w:ind w:left="4"/>
        <w:rPr>
          <w:b/>
          <w:color w:val="000000"/>
          <w:sz w:val="23"/>
          <w:szCs w:val="23"/>
        </w:rPr>
      </w:pP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271"/>
        <w:ind w:left="4"/>
        <w:rPr>
          <w:b/>
          <w:color w:val="000000"/>
          <w:sz w:val="23"/>
          <w:szCs w:val="23"/>
        </w:rPr>
      </w:pP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271"/>
        <w:ind w:left="4"/>
        <w:rPr>
          <w:b/>
          <w:color w:val="000000"/>
          <w:sz w:val="23"/>
          <w:szCs w:val="23"/>
        </w:rPr>
      </w:pP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271"/>
        <w:ind w:left="4"/>
        <w:rPr>
          <w:b/>
          <w:color w:val="000000"/>
          <w:sz w:val="23"/>
          <w:szCs w:val="23"/>
        </w:rPr>
      </w:pP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271"/>
        <w:ind w:left="4"/>
        <w:rPr>
          <w:b/>
          <w:color w:val="000000"/>
          <w:sz w:val="23"/>
          <w:szCs w:val="23"/>
        </w:rPr>
      </w:pP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271"/>
        <w:ind w:left="4"/>
        <w:rPr>
          <w:b/>
          <w:color w:val="000000"/>
          <w:sz w:val="23"/>
          <w:szCs w:val="23"/>
        </w:rPr>
      </w:pPr>
      <w:bookmarkStart w:id="0" w:name="_GoBack"/>
      <w:bookmarkEnd w:id="0"/>
      <w:r>
        <w:rPr>
          <w:b/>
          <w:color w:val="000000"/>
          <w:sz w:val="23"/>
          <w:szCs w:val="23"/>
        </w:rPr>
        <w:lastRenderedPageBreak/>
        <w:t>ALLEGATO B</w:t>
      </w: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271"/>
        <w:ind w:left="4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Valutazione dei titoli: </w:t>
      </w: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1"/>
        <w:ind w:left="1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Si invita ad indicare unicamente i titoli richiesti</w:t>
      </w:r>
    </w:p>
    <w:tbl>
      <w:tblPr>
        <w:tblW w:w="1035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71"/>
        <w:gridCol w:w="855"/>
        <w:gridCol w:w="1846"/>
        <w:gridCol w:w="1696"/>
        <w:gridCol w:w="990"/>
      </w:tblGrid>
      <w:tr w:rsidR="00657495" w:rsidTr="00F857EA">
        <w:trPr>
          <w:trHeight w:val="975"/>
        </w:trPr>
        <w:tc>
          <w:tcPr>
            <w:tcW w:w="7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33"/>
              <w:jc w:val="right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TITOLI CULTURALI </w:t>
            </w:r>
          </w:p>
        </w:tc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A cura del </w:t>
            </w:r>
          </w:p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95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candidato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" w:right="60" w:hanging="5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A cura della commissione</w:t>
            </w:r>
          </w:p>
        </w:tc>
      </w:tr>
      <w:tr w:rsidR="00657495" w:rsidTr="00F857EA">
        <w:trPr>
          <w:trHeight w:val="450"/>
        </w:trPr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NUMERO </w:t>
            </w: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PUNTEGGIO </w:t>
            </w:r>
          </w:p>
        </w:tc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57495" w:rsidTr="00F857EA">
        <w:trPr>
          <w:trHeight w:val="1095"/>
        </w:trPr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" w:right="165" w:firstLine="4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Master di secondo livello/Corsi di perfezionamento biennali </w:t>
            </w:r>
            <w:proofErr w:type="spellStart"/>
            <w:r>
              <w:rPr>
                <w:color w:val="000000"/>
                <w:sz w:val="23"/>
                <w:szCs w:val="23"/>
              </w:rPr>
              <w:t>post-lauream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coerenti su tematiche inerenti la funzione richiesta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3 punti/titolo </w:t>
            </w:r>
          </w:p>
        </w:tc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______/9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657495" w:rsidTr="00F857EA">
        <w:trPr>
          <w:trHeight w:val="825"/>
        </w:trPr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" w:right="40" w:firstLine="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Master di primo livello /Corsi di perfezionamento e/</w:t>
            </w:r>
            <w:proofErr w:type="spellStart"/>
            <w:r>
              <w:rPr>
                <w:color w:val="000000"/>
                <w:sz w:val="23"/>
                <w:szCs w:val="23"/>
              </w:rPr>
              <w:t>ospecializzazione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annuali </w:t>
            </w:r>
            <w:proofErr w:type="spellStart"/>
            <w:r>
              <w:rPr>
                <w:color w:val="000000"/>
                <w:sz w:val="23"/>
                <w:szCs w:val="23"/>
              </w:rPr>
              <w:t>post-lauream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coerenti su tematiche inerenti la funzione richiesta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 punti/titolo </w:t>
            </w:r>
          </w:p>
        </w:tc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______/6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657495" w:rsidTr="00F857EA">
        <w:trPr>
          <w:trHeight w:val="765"/>
        </w:trPr>
        <w:tc>
          <w:tcPr>
            <w:tcW w:w="103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TITOLI PROFESSIONALI</w:t>
            </w:r>
          </w:p>
        </w:tc>
      </w:tr>
      <w:tr w:rsidR="00657495" w:rsidTr="00F857EA">
        <w:trPr>
          <w:trHeight w:val="705"/>
        </w:trPr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6" w:right="161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Incarichi in qualità di docente Animatore Digitale o componente del Team Digitale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 punto/anno</w:t>
            </w:r>
          </w:p>
        </w:tc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______/9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657495" w:rsidTr="00F857EA">
        <w:trPr>
          <w:trHeight w:val="765"/>
        </w:trPr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Progetti POF/PON/POR in qualità di </w:t>
            </w:r>
          </w:p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esperto/tutor/facilitatore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 punto/ esperienza </w:t>
            </w:r>
          </w:p>
        </w:tc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______/3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657495" w:rsidTr="00F857EA">
        <w:trPr>
          <w:trHeight w:val="1095"/>
        </w:trPr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Incarichi specifici (Referenti </w:t>
            </w:r>
          </w:p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17" w:right="38" w:hanging="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provinciali /Coordinamento di attività particolari/ altro) inerenti la funzione richiesta e/o azioni inerenti attività PCTO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 punto/titolo </w:t>
            </w:r>
          </w:p>
        </w:tc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______/6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657495" w:rsidTr="00F857EA">
        <w:trPr>
          <w:trHeight w:val="765"/>
        </w:trPr>
        <w:tc>
          <w:tcPr>
            <w:tcW w:w="103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CORSI DI AGGIONAMENTO/FORMAZIONE</w:t>
            </w:r>
          </w:p>
        </w:tc>
      </w:tr>
      <w:tr w:rsidR="00657495" w:rsidTr="00F857EA">
        <w:trPr>
          <w:trHeight w:val="1095"/>
        </w:trPr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7" w:right="16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Corsi di aggiornamento/formazione da 20 a 100 ore su tematiche inerenti le tecnologie e gli ambienti di apprendimento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 punti/corso </w:t>
            </w:r>
          </w:p>
        </w:tc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______/6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657495" w:rsidTr="00F857EA">
        <w:trPr>
          <w:trHeight w:val="975"/>
        </w:trPr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" w:right="13" w:firstLine="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Corsi di aggiornamento/formazione da 15 a 20 ore su tematiche inerenti le tecnologie e gli ambienti di apprendimento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 punto/corso </w:t>
            </w:r>
          </w:p>
        </w:tc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______/3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657495" w:rsidTr="00F857EA">
        <w:trPr>
          <w:trHeight w:val="765"/>
        </w:trPr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Competenze informatiche certificate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 punti/titolo</w:t>
            </w:r>
          </w:p>
        </w:tc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______/6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657495" w:rsidTr="00F857EA">
        <w:trPr>
          <w:trHeight w:val="765"/>
        </w:trPr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Conoscenza lingua inglese certificata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 punto/titolo </w:t>
            </w:r>
          </w:p>
        </w:tc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______/3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657495" w:rsidTr="00F857EA">
        <w:trPr>
          <w:trHeight w:val="450"/>
        </w:trPr>
        <w:tc>
          <w:tcPr>
            <w:tcW w:w="7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95" w:rsidRDefault="00657495" w:rsidP="00F8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ind w:left="1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Si allega: </w:t>
      </w: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1"/>
        <w:ind w:left="2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1) Curriculum vitae in formato europeo (con indicazione dei soli titoli richiesti) </w:t>
      </w:r>
    </w:p>
    <w:p w:rsidR="00657495" w:rsidRDefault="00657495" w:rsidP="00657495">
      <w:pPr>
        <w:pBdr>
          <w:top w:val="nil"/>
          <w:left w:val="nil"/>
          <w:bottom w:val="nil"/>
          <w:right w:val="nil"/>
          <w:between w:val="nil"/>
        </w:pBdr>
        <w:spacing w:before="1082" w:line="234" w:lineRule="auto"/>
        <w:ind w:left="5517" w:right="819" w:hanging="551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Data ___________                          Il/la sottoscritto/a </w:t>
      </w:r>
      <w:r>
        <w:rPr>
          <w:rFonts w:ascii="Calibri" w:eastAsia="Calibri" w:hAnsi="Calibri" w:cs="Calibri"/>
          <w:color w:val="000000"/>
          <w:sz w:val="23"/>
          <w:szCs w:val="23"/>
        </w:rPr>
        <w:t>__________________________________</w:t>
      </w:r>
    </w:p>
    <w:p w:rsidR="00657495" w:rsidRPr="005E62CC" w:rsidRDefault="00657495" w:rsidP="00657495">
      <w:pPr>
        <w:jc w:val="both"/>
        <w:rPr>
          <w:b/>
          <w:noProof/>
          <w:sz w:val="24"/>
          <w:szCs w:val="24"/>
        </w:rPr>
      </w:pPr>
    </w:p>
    <w:p w:rsidR="003E7682" w:rsidRDefault="009204F2"/>
    <w:sectPr w:rsidR="003E7682" w:rsidSect="00FC57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50"/>
      <w:pgMar w:top="1417" w:right="1134" w:bottom="1134" w:left="1134" w:header="9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F2" w:rsidRDefault="009204F2">
      <w:r>
        <w:separator/>
      </w:r>
    </w:p>
  </w:endnote>
  <w:endnote w:type="continuationSeparator" w:id="0">
    <w:p w:rsidR="009204F2" w:rsidRDefault="0092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B0" w:rsidRDefault="009204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35" w:rsidRDefault="009204F2" w:rsidP="00626135">
    <w:pPr>
      <w:pStyle w:val="Corpotesto"/>
      <w:rPr>
        <w:b/>
      </w:rPr>
    </w:pPr>
  </w:p>
  <w:p w:rsidR="00626135" w:rsidRDefault="00657495" w:rsidP="00626135">
    <w:pPr>
      <w:pStyle w:val="Corpotesto"/>
      <w:spacing w:before="1"/>
      <w:ind w:right="196"/>
      <w:jc w:val="center"/>
      <w:rPr>
        <w:rFonts w:ascii="Trebuchet MS"/>
      </w:rPr>
    </w:pPr>
    <w:r>
      <w:rPr>
        <w:rFonts w:ascii="Trebuchet MS"/>
        <w:color w:val="2E3092"/>
        <w:spacing w:val="-2"/>
        <w:w w:val="90"/>
      </w:rPr>
      <w:t>C.F.:</w:t>
    </w:r>
    <w:r>
      <w:rPr>
        <w:rFonts w:ascii="Trebuchet MS"/>
        <w:color w:val="2E3092"/>
        <w:spacing w:val="-8"/>
      </w:rPr>
      <w:t xml:space="preserve"> </w:t>
    </w:r>
    <w:r>
      <w:rPr>
        <w:rFonts w:ascii="Trebuchet MS"/>
        <w:color w:val="2E3092"/>
        <w:spacing w:val="-2"/>
        <w:w w:val="90"/>
      </w:rPr>
      <w:t>95215900630</w:t>
    </w:r>
    <w:r>
      <w:rPr>
        <w:rFonts w:ascii="Trebuchet MS"/>
        <w:color w:val="2E3092"/>
        <w:spacing w:val="-8"/>
      </w:rPr>
      <w:t xml:space="preserve"> </w:t>
    </w:r>
    <w:r>
      <w:rPr>
        <w:rFonts w:ascii="Trebuchet MS"/>
        <w:color w:val="2E3092"/>
        <w:spacing w:val="-2"/>
        <w:w w:val="90"/>
      </w:rPr>
      <w:t>-</w:t>
    </w:r>
    <w:r>
      <w:rPr>
        <w:rFonts w:ascii="Trebuchet MS"/>
        <w:color w:val="2E3092"/>
        <w:spacing w:val="-8"/>
      </w:rPr>
      <w:t xml:space="preserve"> </w:t>
    </w:r>
    <w:r>
      <w:rPr>
        <w:rFonts w:ascii="Trebuchet MS"/>
        <w:color w:val="2E3092"/>
        <w:spacing w:val="-2"/>
        <w:w w:val="90"/>
      </w:rPr>
      <w:t>Cod.</w:t>
    </w:r>
    <w:r>
      <w:rPr>
        <w:rFonts w:ascii="Trebuchet MS"/>
        <w:color w:val="2E3092"/>
        <w:spacing w:val="-8"/>
      </w:rPr>
      <w:t xml:space="preserve"> </w:t>
    </w:r>
    <w:proofErr w:type="spellStart"/>
    <w:r>
      <w:rPr>
        <w:rFonts w:ascii="Trebuchet MS"/>
        <w:color w:val="2E3092"/>
        <w:spacing w:val="-2"/>
        <w:w w:val="90"/>
      </w:rPr>
      <w:t>Mecc</w:t>
    </w:r>
    <w:proofErr w:type="spellEnd"/>
    <w:r>
      <w:rPr>
        <w:rFonts w:ascii="Trebuchet MS"/>
        <w:color w:val="2E3092"/>
        <w:spacing w:val="-2"/>
        <w:w w:val="90"/>
      </w:rPr>
      <w:t>.</w:t>
    </w:r>
    <w:r>
      <w:rPr>
        <w:rFonts w:ascii="Trebuchet MS"/>
        <w:color w:val="2E3092"/>
        <w:spacing w:val="-8"/>
      </w:rPr>
      <w:t xml:space="preserve"> </w:t>
    </w:r>
    <w:r>
      <w:rPr>
        <w:rFonts w:ascii="Trebuchet MS"/>
        <w:color w:val="2E3092"/>
        <w:spacing w:val="-2"/>
        <w:w w:val="90"/>
      </w:rPr>
      <w:t>NAIS12900N</w:t>
    </w:r>
  </w:p>
  <w:p w:rsidR="00626135" w:rsidRPr="00E27529" w:rsidRDefault="00657495" w:rsidP="00626135">
    <w:pPr>
      <w:pStyle w:val="Corpotesto"/>
      <w:spacing w:before="7"/>
      <w:ind w:left="200" w:right="41"/>
      <w:jc w:val="center"/>
      <w:rPr>
        <w:rFonts w:ascii="Trebuchet MS"/>
      </w:rPr>
    </w:pPr>
    <w:r>
      <w:rPr>
        <w:rFonts w:ascii="Trebuchet MS"/>
        <w:color w:val="2E3092"/>
        <w:w w:val="90"/>
      </w:rPr>
      <w:t>Tel.</w:t>
    </w:r>
    <w:r>
      <w:rPr>
        <w:rFonts w:ascii="Trebuchet MS"/>
        <w:color w:val="2E3092"/>
        <w:spacing w:val="-2"/>
        <w:w w:val="90"/>
      </w:rPr>
      <w:t xml:space="preserve"> </w:t>
    </w:r>
    <w:r>
      <w:rPr>
        <w:rFonts w:ascii="Trebuchet MS"/>
        <w:color w:val="2E3092"/>
        <w:w w:val="90"/>
      </w:rPr>
      <w:t>081.5431819</w:t>
    </w:r>
    <w:r>
      <w:rPr>
        <w:rFonts w:ascii="Trebuchet MS"/>
        <w:color w:val="2E3092"/>
        <w:spacing w:val="-1"/>
        <w:w w:val="90"/>
      </w:rPr>
      <w:t xml:space="preserve"> </w:t>
    </w:r>
    <w:r>
      <w:rPr>
        <w:rFonts w:ascii="Trebuchet MS"/>
        <w:color w:val="2E3092"/>
        <w:w w:val="90"/>
      </w:rPr>
      <w:t>-</w:t>
    </w:r>
    <w:r>
      <w:rPr>
        <w:rFonts w:ascii="Trebuchet MS"/>
        <w:color w:val="2E3092"/>
        <w:spacing w:val="-2"/>
        <w:w w:val="90"/>
      </w:rPr>
      <w:t xml:space="preserve"> </w:t>
    </w:r>
    <w:r>
      <w:rPr>
        <w:rFonts w:ascii="Trebuchet MS"/>
        <w:color w:val="2E3092"/>
        <w:w w:val="90"/>
      </w:rPr>
      <w:t>Email</w:t>
    </w:r>
    <w:r>
      <w:rPr>
        <w:rFonts w:ascii="Trebuchet MS"/>
        <w:color w:val="2E3092"/>
        <w:spacing w:val="-1"/>
        <w:w w:val="90"/>
      </w:rPr>
      <w:t xml:space="preserve"> </w:t>
    </w:r>
    <w:r>
      <w:rPr>
        <w:rFonts w:ascii="Trebuchet MS"/>
        <w:color w:val="2E3092"/>
        <w:w w:val="90"/>
      </w:rPr>
      <w:t>nais12900n@istruzione.it</w:t>
    </w:r>
    <w:r>
      <w:rPr>
        <w:rFonts w:ascii="Trebuchet MS"/>
        <w:color w:val="2E3092"/>
        <w:spacing w:val="-2"/>
        <w:w w:val="90"/>
      </w:rPr>
      <w:t xml:space="preserve"> </w:t>
    </w:r>
    <w:r>
      <w:rPr>
        <w:rFonts w:ascii="Trebuchet MS"/>
        <w:color w:val="2E3092"/>
        <w:w w:val="90"/>
      </w:rPr>
      <w:t>-</w:t>
    </w:r>
    <w:r>
      <w:rPr>
        <w:rFonts w:ascii="Trebuchet MS"/>
        <w:color w:val="2E3092"/>
        <w:spacing w:val="-1"/>
        <w:w w:val="90"/>
      </w:rPr>
      <w:t xml:space="preserve"> </w:t>
    </w:r>
    <w:proofErr w:type="spellStart"/>
    <w:r>
      <w:rPr>
        <w:rFonts w:ascii="Trebuchet MS"/>
        <w:color w:val="2E3092"/>
        <w:w w:val="90"/>
      </w:rPr>
      <w:t>Pec</w:t>
    </w:r>
    <w:proofErr w:type="spellEnd"/>
    <w:r>
      <w:rPr>
        <w:rFonts w:ascii="Trebuchet MS"/>
        <w:color w:val="2E3092"/>
        <w:spacing w:val="-2"/>
        <w:w w:val="90"/>
      </w:rPr>
      <w:t xml:space="preserve"> </w:t>
    </w:r>
    <w:hyperlink r:id="rId1">
      <w:r>
        <w:rPr>
          <w:rFonts w:ascii="Trebuchet MS"/>
          <w:color w:val="2E3092"/>
          <w:w w:val="90"/>
        </w:rPr>
        <w:t>nais1290n@pec.istruzione.it</w:t>
      </w:r>
    </w:hyperlink>
    <w:r>
      <w:rPr>
        <w:rFonts w:ascii="Trebuchet MS"/>
        <w:color w:val="2E3092"/>
        <w:spacing w:val="-1"/>
        <w:w w:val="90"/>
      </w:rPr>
      <w:t xml:space="preserve">  - </w:t>
    </w:r>
    <w:hyperlink r:id="rId2">
      <w:r>
        <w:rPr>
          <w:rFonts w:ascii="Trebuchet MS"/>
          <w:color w:val="2E3092"/>
          <w:spacing w:val="-2"/>
          <w:w w:val="90"/>
        </w:rPr>
        <w:t>www.isisromano.it</w:t>
      </w:r>
    </w:hyperlink>
  </w:p>
  <w:p w:rsidR="00626135" w:rsidRDefault="009204F2">
    <w:pPr>
      <w:pStyle w:val="Pidipagina"/>
    </w:pPr>
  </w:p>
  <w:p w:rsidR="00626135" w:rsidRDefault="009204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B0" w:rsidRDefault="009204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F2" w:rsidRDefault="009204F2">
      <w:r>
        <w:separator/>
      </w:r>
    </w:p>
  </w:footnote>
  <w:footnote w:type="continuationSeparator" w:id="0">
    <w:p w:rsidR="009204F2" w:rsidRDefault="00920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B0" w:rsidRDefault="009204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B0" w:rsidRDefault="009204F2" w:rsidP="00D516B0">
    <w:pPr>
      <w:pStyle w:val="Corpotesto"/>
      <w:spacing w:before="2"/>
      <w:rPr>
        <w:sz w:val="2"/>
      </w:rPr>
    </w:pPr>
  </w:p>
  <w:p w:rsidR="00B1346D" w:rsidRPr="00D516B0" w:rsidRDefault="00657495" w:rsidP="00D516B0">
    <w:pPr>
      <w:pStyle w:val="Corpotesto"/>
      <w:spacing w:before="2"/>
      <w:rPr>
        <w:sz w:val="2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B6D5375" wp14:editId="0C278680">
          <wp:simplePos x="0" y="0"/>
          <wp:positionH relativeFrom="margin">
            <wp:align>center</wp:align>
          </wp:positionH>
          <wp:positionV relativeFrom="paragraph">
            <wp:posOffset>-268908</wp:posOffset>
          </wp:positionV>
          <wp:extent cx="400808" cy="457200"/>
          <wp:effectExtent l="0" t="0" r="0" b="0"/>
          <wp:wrapSquare wrapText="bothSides"/>
          <wp:docPr id="2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80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 w:type="textWrapping" w:clear="all"/>
    </w:r>
  </w:p>
  <w:p w:rsidR="00B1346D" w:rsidRPr="00487F18" w:rsidRDefault="00657495" w:rsidP="00B1346D">
    <w:pPr>
      <w:ind w:right="194"/>
      <w:jc w:val="center"/>
      <w:rPr>
        <w:b/>
        <w:i/>
        <w:sz w:val="24"/>
      </w:rPr>
    </w:pPr>
    <w:r w:rsidRPr="00487F18">
      <w:rPr>
        <w:b/>
        <w:i/>
        <w:color w:val="2E3092"/>
        <w:w w:val="110"/>
        <w:sz w:val="24"/>
      </w:rPr>
      <w:t>Ministero</w:t>
    </w:r>
    <w:r w:rsidRPr="00487F18">
      <w:rPr>
        <w:b/>
        <w:i/>
        <w:color w:val="2E3092"/>
        <w:spacing w:val="-13"/>
        <w:w w:val="110"/>
        <w:sz w:val="24"/>
      </w:rPr>
      <w:t xml:space="preserve"> </w:t>
    </w:r>
    <w:r w:rsidRPr="00487F18">
      <w:rPr>
        <w:b/>
        <w:i/>
        <w:color w:val="2E3092"/>
        <w:w w:val="110"/>
        <w:sz w:val="24"/>
      </w:rPr>
      <w:t>dell’Istruzione</w:t>
    </w:r>
    <w:r w:rsidRPr="00487F18">
      <w:rPr>
        <w:b/>
        <w:i/>
        <w:color w:val="2E3092"/>
        <w:spacing w:val="-13"/>
        <w:w w:val="110"/>
        <w:sz w:val="24"/>
      </w:rPr>
      <w:t xml:space="preserve"> </w:t>
    </w:r>
    <w:r w:rsidRPr="00487F18">
      <w:rPr>
        <w:b/>
        <w:i/>
        <w:color w:val="2E3092"/>
        <w:w w:val="110"/>
        <w:sz w:val="24"/>
      </w:rPr>
      <w:t>e</w:t>
    </w:r>
    <w:r w:rsidRPr="00487F18">
      <w:rPr>
        <w:b/>
        <w:i/>
        <w:color w:val="2E3092"/>
        <w:spacing w:val="-13"/>
        <w:w w:val="110"/>
        <w:sz w:val="24"/>
      </w:rPr>
      <w:t xml:space="preserve"> </w:t>
    </w:r>
    <w:r w:rsidRPr="00487F18">
      <w:rPr>
        <w:b/>
        <w:i/>
        <w:color w:val="2E3092"/>
        <w:w w:val="110"/>
        <w:sz w:val="24"/>
      </w:rPr>
      <w:t>del</w:t>
    </w:r>
    <w:r w:rsidRPr="00487F18">
      <w:rPr>
        <w:b/>
        <w:i/>
        <w:color w:val="2E3092"/>
        <w:spacing w:val="-13"/>
        <w:w w:val="110"/>
        <w:sz w:val="24"/>
      </w:rPr>
      <w:t xml:space="preserve"> </w:t>
    </w:r>
    <w:r w:rsidRPr="00487F18">
      <w:rPr>
        <w:b/>
        <w:i/>
        <w:color w:val="2E3092"/>
        <w:spacing w:val="-2"/>
        <w:w w:val="110"/>
        <w:sz w:val="24"/>
      </w:rPr>
      <w:t>Merito</w:t>
    </w:r>
  </w:p>
  <w:p w:rsidR="00B1346D" w:rsidRDefault="00657495" w:rsidP="00B1346D">
    <w:pPr>
      <w:pStyle w:val="Titolo1"/>
      <w:spacing w:before="0"/>
    </w:pPr>
    <w:r>
      <w:rPr>
        <w:color w:val="2E3092"/>
        <w:w w:val="115"/>
      </w:rPr>
      <w:t>ISTITUTO</w:t>
    </w:r>
    <w:r>
      <w:rPr>
        <w:color w:val="2E3092"/>
        <w:spacing w:val="-18"/>
        <w:w w:val="115"/>
      </w:rPr>
      <w:t xml:space="preserve"> </w:t>
    </w:r>
    <w:r>
      <w:rPr>
        <w:color w:val="2E3092"/>
        <w:w w:val="115"/>
      </w:rPr>
      <w:t>STATALE</w:t>
    </w:r>
    <w:r>
      <w:rPr>
        <w:color w:val="2E3092"/>
        <w:spacing w:val="-17"/>
        <w:w w:val="115"/>
      </w:rPr>
      <w:t xml:space="preserve"> </w:t>
    </w:r>
    <w:r>
      <w:rPr>
        <w:color w:val="2E3092"/>
        <w:w w:val="115"/>
      </w:rPr>
      <w:t>DI</w:t>
    </w:r>
    <w:r>
      <w:rPr>
        <w:color w:val="2E3092"/>
        <w:spacing w:val="-17"/>
        <w:w w:val="115"/>
      </w:rPr>
      <w:t xml:space="preserve"> </w:t>
    </w:r>
    <w:r>
      <w:rPr>
        <w:color w:val="2E3092"/>
        <w:w w:val="115"/>
      </w:rPr>
      <w:t>ISTRUZIONE</w:t>
    </w:r>
    <w:r>
      <w:rPr>
        <w:color w:val="2E3092"/>
        <w:spacing w:val="-17"/>
        <w:w w:val="115"/>
      </w:rPr>
      <w:t xml:space="preserve"> </w:t>
    </w:r>
    <w:r>
      <w:rPr>
        <w:color w:val="2E3092"/>
        <w:spacing w:val="-2"/>
        <w:w w:val="115"/>
      </w:rPr>
      <w:t>SUPERIORE</w:t>
    </w:r>
  </w:p>
  <w:p w:rsidR="00B1346D" w:rsidRDefault="00657495" w:rsidP="00B1346D">
    <w:pPr>
      <w:pStyle w:val="Titolo"/>
    </w:pPr>
    <w:r>
      <w:rPr>
        <w:color w:val="2E3092"/>
        <w:spacing w:val="-4"/>
      </w:rPr>
      <w:t xml:space="preserve">“Attilio </w:t>
    </w:r>
    <w:proofErr w:type="spellStart"/>
    <w:r>
      <w:rPr>
        <w:color w:val="2E3092"/>
        <w:spacing w:val="-2"/>
      </w:rPr>
      <w:t>Romanò</w:t>
    </w:r>
    <w:proofErr w:type="spellEnd"/>
    <w:r>
      <w:rPr>
        <w:color w:val="2E3092"/>
        <w:spacing w:val="-2"/>
      </w:rPr>
      <w:t>”</w:t>
    </w:r>
  </w:p>
  <w:p w:rsidR="00B1346D" w:rsidRDefault="00657495" w:rsidP="00B1346D">
    <w:pPr>
      <w:pStyle w:val="Corpotesto"/>
      <w:spacing w:line="221" w:lineRule="exact"/>
      <w:ind w:right="194"/>
      <w:jc w:val="center"/>
      <w:rPr>
        <w:color w:val="2E3092"/>
      </w:rPr>
    </w:pPr>
    <w:r w:rsidRPr="00EA5AC2">
      <w:rPr>
        <w:b/>
        <w:color w:val="2E3092"/>
      </w:rPr>
      <w:t xml:space="preserve">Istituto Professionale: </w:t>
    </w:r>
    <w:r w:rsidRPr="00EA5AC2">
      <w:rPr>
        <w:color w:val="2E3092"/>
      </w:rPr>
      <w:t>Servizi sociosanitari – Odontotecnico</w:t>
    </w:r>
    <w:r>
      <w:rPr>
        <w:color w:val="2E3092"/>
      </w:rPr>
      <w:t xml:space="preserve"> </w:t>
    </w:r>
  </w:p>
  <w:p w:rsidR="00B1346D" w:rsidRPr="00EA5AC2" w:rsidRDefault="00657495" w:rsidP="00B1346D">
    <w:pPr>
      <w:pStyle w:val="Corpotesto"/>
      <w:spacing w:line="221" w:lineRule="exact"/>
      <w:ind w:right="194"/>
      <w:jc w:val="center"/>
      <w:rPr>
        <w:color w:val="2E3092"/>
      </w:rPr>
    </w:pPr>
    <w:r>
      <w:rPr>
        <w:color w:val="2E3092"/>
      </w:rPr>
      <w:t>Manutenzione</w:t>
    </w:r>
    <w:r>
      <w:rPr>
        <w:color w:val="2E3092"/>
        <w:spacing w:val="-8"/>
      </w:rPr>
      <w:t xml:space="preserve"> </w:t>
    </w:r>
    <w:r>
      <w:rPr>
        <w:color w:val="2E3092"/>
      </w:rPr>
      <w:t>ed</w:t>
    </w:r>
    <w:r>
      <w:rPr>
        <w:color w:val="2E3092"/>
        <w:spacing w:val="-8"/>
      </w:rPr>
      <w:t xml:space="preserve"> </w:t>
    </w:r>
    <w:r>
      <w:rPr>
        <w:color w:val="2E3092"/>
      </w:rPr>
      <w:t>assistenza</w:t>
    </w:r>
    <w:r>
      <w:rPr>
        <w:color w:val="2E3092"/>
        <w:spacing w:val="-7"/>
      </w:rPr>
      <w:t xml:space="preserve"> </w:t>
    </w:r>
    <w:r>
      <w:rPr>
        <w:color w:val="2E3092"/>
      </w:rPr>
      <w:t>tecnica</w:t>
    </w:r>
    <w:r>
      <w:rPr>
        <w:color w:val="2E3092"/>
        <w:spacing w:val="-8"/>
      </w:rPr>
      <w:t xml:space="preserve"> </w:t>
    </w:r>
    <w:r>
      <w:rPr>
        <w:color w:val="2E3092"/>
      </w:rPr>
      <w:t>Abbigliamento</w:t>
    </w:r>
    <w:r>
      <w:rPr>
        <w:color w:val="2E3092"/>
        <w:spacing w:val="-8"/>
      </w:rPr>
      <w:t xml:space="preserve"> </w:t>
    </w:r>
    <w:r>
      <w:rPr>
        <w:color w:val="2E3092"/>
      </w:rPr>
      <w:t>e</w:t>
    </w:r>
    <w:r>
      <w:rPr>
        <w:color w:val="2E3092"/>
        <w:spacing w:val="-8"/>
      </w:rPr>
      <w:t xml:space="preserve"> </w:t>
    </w:r>
    <w:r>
      <w:rPr>
        <w:color w:val="2E3092"/>
        <w:spacing w:val="-4"/>
      </w:rPr>
      <w:t>moda</w:t>
    </w:r>
  </w:p>
  <w:p w:rsidR="00B1346D" w:rsidRDefault="00657495" w:rsidP="00B1346D">
    <w:pPr>
      <w:ind w:right="194"/>
      <w:jc w:val="center"/>
      <w:rPr>
        <w:sz w:val="20"/>
      </w:rPr>
    </w:pPr>
    <w:r>
      <w:rPr>
        <w:b/>
        <w:color w:val="2E3092"/>
        <w:spacing w:val="-2"/>
        <w:w w:val="105"/>
        <w:sz w:val="20"/>
      </w:rPr>
      <w:t>Istituto Tecnico:</w:t>
    </w:r>
    <w:r>
      <w:rPr>
        <w:b/>
        <w:color w:val="2E3092"/>
        <w:spacing w:val="4"/>
        <w:w w:val="105"/>
        <w:sz w:val="20"/>
      </w:rPr>
      <w:t xml:space="preserve"> </w:t>
    </w:r>
    <w:r>
      <w:rPr>
        <w:color w:val="2E3092"/>
        <w:spacing w:val="-2"/>
        <w:w w:val="105"/>
        <w:sz w:val="20"/>
      </w:rPr>
      <w:t>Sistemi</w:t>
    </w:r>
    <w:r>
      <w:rPr>
        <w:color w:val="2E3092"/>
        <w:spacing w:val="3"/>
        <w:w w:val="105"/>
        <w:sz w:val="20"/>
      </w:rPr>
      <w:t xml:space="preserve"> </w:t>
    </w:r>
    <w:r>
      <w:rPr>
        <w:color w:val="2E3092"/>
        <w:spacing w:val="-4"/>
        <w:w w:val="105"/>
        <w:sz w:val="20"/>
      </w:rPr>
      <w:t>moda</w:t>
    </w:r>
  </w:p>
  <w:p w:rsidR="00B1346D" w:rsidRDefault="00657495" w:rsidP="00B1346D">
    <w:pPr>
      <w:pStyle w:val="Corpotesto"/>
      <w:ind w:left="4" w:right="199"/>
      <w:jc w:val="center"/>
    </w:pPr>
    <w:r>
      <w:rPr>
        <w:b/>
        <w:color w:val="2E3092"/>
      </w:rPr>
      <w:t>Serale:</w:t>
    </w:r>
    <w:r>
      <w:rPr>
        <w:b/>
        <w:color w:val="2E3092"/>
        <w:spacing w:val="-6"/>
      </w:rPr>
      <w:t xml:space="preserve"> </w:t>
    </w:r>
    <w:r>
      <w:rPr>
        <w:color w:val="2E3092"/>
      </w:rPr>
      <w:t>Professionale:</w:t>
    </w:r>
    <w:r>
      <w:rPr>
        <w:color w:val="2E3092"/>
        <w:spacing w:val="-5"/>
      </w:rPr>
      <w:t xml:space="preserve"> </w:t>
    </w:r>
    <w:r>
      <w:rPr>
        <w:color w:val="2E3092"/>
      </w:rPr>
      <w:t>Manutenzione</w:t>
    </w:r>
    <w:r>
      <w:rPr>
        <w:color w:val="2E3092"/>
        <w:spacing w:val="-5"/>
      </w:rPr>
      <w:t xml:space="preserve"> </w:t>
    </w:r>
    <w:r>
      <w:rPr>
        <w:color w:val="2E3092"/>
      </w:rPr>
      <w:t>ed</w:t>
    </w:r>
    <w:r>
      <w:rPr>
        <w:color w:val="2E3092"/>
        <w:spacing w:val="-5"/>
      </w:rPr>
      <w:t xml:space="preserve"> </w:t>
    </w:r>
    <w:r>
      <w:rPr>
        <w:color w:val="2E3092"/>
      </w:rPr>
      <w:t>assistenza</w:t>
    </w:r>
    <w:r>
      <w:rPr>
        <w:color w:val="2E3092"/>
        <w:spacing w:val="-5"/>
      </w:rPr>
      <w:t xml:space="preserve"> </w:t>
    </w:r>
    <w:r>
      <w:rPr>
        <w:color w:val="2E3092"/>
      </w:rPr>
      <w:t>tecnica</w:t>
    </w:r>
    <w:r>
      <w:rPr>
        <w:color w:val="2E3092"/>
        <w:spacing w:val="-5"/>
      </w:rPr>
      <w:t xml:space="preserve"> </w:t>
    </w:r>
    <w:r>
      <w:rPr>
        <w:color w:val="2E3092"/>
      </w:rPr>
      <w:t>-</w:t>
    </w:r>
    <w:r>
      <w:rPr>
        <w:color w:val="2E3092"/>
        <w:spacing w:val="-6"/>
      </w:rPr>
      <w:t xml:space="preserve"> </w:t>
    </w:r>
    <w:r>
      <w:rPr>
        <w:color w:val="2E3092"/>
      </w:rPr>
      <w:t>Abbigliamento</w:t>
    </w:r>
    <w:r>
      <w:rPr>
        <w:color w:val="2E3092"/>
        <w:spacing w:val="-5"/>
      </w:rPr>
      <w:t xml:space="preserve"> </w:t>
    </w:r>
    <w:r>
      <w:rPr>
        <w:color w:val="2E3092"/>
      </w:rPr>
      <w:t>e</w:t>
    </w:r>
    <w:r>
      <w:rPr>
        <w:color w:val="2E3092"/>
        <w:spacing w:val="-5"/>
      </w:rPr>
      <w:t xml:space="preserve"> </w:t>
    </w:r>
    <w:r>
      <w:rPr>
        <w:color w:val="2E3092"/>
      </w:rPr>
      <w:t>moda</w:t>
    </w:r>
    <w:r>
      <w:rPr>
        <w:color w:val="2E3092"/>
        <w:spacing w:val="-5"/>
      </w:rPr>
      <w:t xml:space="preserve"> </w:t>
    </w:r>
    <w:r>
      <w:rPr>
        <w:color w:val="2E3092"/>
      </w:rPr>
      <w:t>-</w:t>
    </w:r>
    <w:r>
      <w:rPr>
        <w:color w:val="2E3092"/>
        <w:spacing w:val="-5"/>
      </w:rPr>
      <w:t xml:space="preserve"> </w:t>
    </w:r>
    <w:r>
      <w:rPr>
        <w:color w:val="2E3092"/>
      </w:rPr>
      <w:t>Tecnico:</w:t>
    </w:r>
    <w:r>
      <w:rPr>
        <w:color w:val="2E3092"/>
        <w:spacing w:val="-5"/>
      </w:rPr>
      <w:t xml:space="preserve"> </w:t>
    </w:r>
    <w:r>
      <w:rPr>
        <w:color w:val="2E3092"/>
        <w:spacing w:val="-2"/>
      </w:rPr>
      <w:t>tessile</w:t>
    </w:r>
  </w:p>
  <w:p w:rsidR="00B1346D" w:rsidRDefault="00657495" w:rsidP="00B1346D">
    <w:pPr>
      <w:ind w:right="194"/>
      <w:jc w:val="center"/>
      <w:rPr>
        <w:b/>
        <w:sz w:val="20"/>
      </w:rPr>
    </w:pPr>
    <w:r>
      <w:rPr>
        <w:b/>
        <w:color w:val="2E3092"/>
        <w:sz w:val="20"/>
      </w:rPr>
      <w:t>Via</w:t>
    </w:r>
    <w:r>
      <w:rPr>
        <w:b/>
        <w:color w:val="2E3092"/>
        <w:spacing w:val="8"/>
        <w:sz w:val="20"/>
      </w:rPr>
      <w:t xml:space="preserve"> </w:t>
    </w:r>
    <w:r>
      <w:rPr>
        <w:b/>
        <w:color w:val="2E3092"/>
        <w:sz w:val="20"/>
      </w:rPr>
      <w:t>Miano,</w:t>
    </w:r>
    <w:r>
      <w:rPr>
        <w:b/>
        <w:color w:val="2E3092"/>
        <w:spacing w:val="9"/>
        <w:sz w:val="20"/>
      </w:rPr>
      <w:t xml:space="preserve"> </w:t>
    </w:r>
    <w:r>
      <w:rPr>
        <w:b/>
        <w:color w:val="2E3092"/>
        <w:sz w:val="20"/>
      </w:rPr>
      <w:t>290</w:t>
    </w:r>
    <w:r>
      <w:rPr>
        <w:b/>
        <w:color w:val="2E3092"/>
        <w:spacing w:val="9"/>
        <w:sz w:val="20"/>
      </w:rPr>
      <w:t xml:space="preserve"> </w:t>
    </w:r>
    <w:r>
      <w:rPr>
        <w:b/>
        <w:color w:val="2E3092"/>
        <w:sz w:val="20"/>
      </w:rPr>
      <w:t>-</w:t>
    </w:r>
    <w:r>
      <w:rPr>
        <w:b/>
        <w:color w:val="2E3092"/>
        <w:spacing w:val="7"/>
        <w:sz w:val="20"/>
      </w:rPr>
      <w:t xml:space="preserve"> </w:t>
    </w:r>
    <w:r>
      <w:rPr>
        <w:b/>
        <w:color w:val="2E3092"/>
        <w:sz w:val="20"/>
      </w:rPr>
      <w:t>80145</w:t>
    </w:r>
    <w:r>
      <w:rPr>
        <w:b/>
        <w:color w:val="2E3092"/>
        <w:spacing w:val="9"/>
        <w:sz w:val="20"/>
      </w:rPr>
      <w:t xml:space="preserve"> </w:t>
    </w:r>
    <w:r>
      <w:rPr>
        <w:b/>
        <w:color w:val="2E3092"/>
        <w:sz w:val="20"/>
      </w:rPr>
      <w:t>NAPOLI</w:t>
    </w:r>
    <w:r>
      <w:rPr>
        <w:b/>
        <w:color w:val="2E3092"/>
        <w:spacing w:val="9"/>
        <w:sz w:val="20"/>
      </w:rPr>
      <w:t xml:space="preserve"> </w:t>
    </w:r>
    <w:r>
      <w:rPr>
        <w:b/>
        <w:color w:val="2E3092"/>
        <w:spacing w:val="-4"/>
        <w:sz w:val="20"/>
      </w:rPr>
      <w:t>(NA)</w:t>
    </w:r>
  </w:p>
  <w:p w:rsidR="006D0A2A" w:rsidRPr="00B1346D" w:rsidRDefault="009204F2" w:rsidP="00B1346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B0" w:rsidRDefault="009204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95"/>
    <w:rsid w:val="004D10F4"/>
    <w:rsid w:val="00657495"/>
    <w:rsid w:val="009204F2"/>
    <w:rsid w:val="00A16A1E"/>
    <w:rsid w:val="00C63FA9"/>
    <w:rsid w:val="00F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0D94"/>
  <w15:chartTrackingRefBased/>
  <w15:docId w15:val="{64181A62-B828-491D-B82D-B64CF0E2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57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657495"/>
    <w:pPr>
      <w:spacing w:before="24"/>
      <w:ind w:right="194"/>
      <w:jc w:val="center"/>
      <w:outlineLvl w:val="0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57495"/>
    <w:rPr>
      <w:rFonts w:ascii="Palatino Linotype" w:eastAsia="Palatino Linotype" w:hAnsi="Palatino Linotype" w:cs="Palatino Linotype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57495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7495"/>
    <w:rPr>
      <w:rFonts w:ascii="Times New Roman" w:eastAsia="Times New Roman" w:hAnsi="Times New Roman" w:cs="Times New Roman"/>
      <w:sz w:val="21"/>
      <w:szCs w:val="21"/>
    </w:rPr>
  </w:style>
  <w:style w:type="paragraph" w:styleId="Titolo">
    <w:name w:val="Title"/>
    <w:basedOn w:val="Normale"/>
    <w:link w:val="TitoloCarattere"/>
    <w:uiPriority w:val="1"/>
    <w:qFormat/>
    <w:rsid w:val="00657495"/>
    <w:pPr>
      <w:spacing w:line="338" w:lineRule="exact"/>
      <w:ind w:left="111" w:right="1097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657495"/>
    <w:rPr>
      <w:rFonts w:ascii="Verdana" w:eastAsia="Verdana" w:hAnsi="Verdana" w:cs="Verdana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574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49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574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49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isromano.it/" TargetMode="External"/><Relationship Id="rId1" Type="http://schemas.openxmlformats.org/officeDocument/2006/relationships/hyperlink" Target="mailto:nais1290n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2024-09-06T07:03:00Z</dcterms:created>
  <dcterms:modified xsi:type="dcterms:W3CDTF">2024-09-06T10:24:00Z</dcterms:modified>
</cp:coreProperties>
</file>